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AE" w:rsidRPr="00565DAF" w:rsidRDefault="00565DAF" w:rsidP="000F56AE">
      <w:pPr>
        <w:jc w:val="center"/>
        <w:rPr>
          <w:b/>
          <w:bCs/>
          <w:noProof/>
          <w:color w:val="000000" w:themeColor="text1"/>
          <w:sz w:val="52"/>
          <w:szCs w:val="52"/>
          <w:lang w:eastAsia="tr-TR"/>
        </w:rPr>
      </w:pPr>
      <w:r w:rsidRPr="00565DAF">
        <w:rPr>
          <w:b/>
          <w:bCs/>
          <w:noProof/>
          <w:color w:val="000000" w:themeColor="text1"/>
          <w:sz w:val="52"/>
          <w:szCs w:val="52"/>
          <w:lang w:eastAsia="tr-TR"/>
        </w:rPr>
        <w:t>DOĞRU MASKE KULLANIMI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6243D61" wp14:editId="57537BE4">
            <wp:simplePos x="0" y="0"/>
            <wp:positionH relativeFrom="page">
              <wp:posOffset>1257300</wp:posOffset>
            </wp:positionH>
            <wp:positionV relativeFrom="paragraph">
              <wp:posOffset>329565</wp:posOffset>
            </wp:positionV>
            <wp:extent cx="4972050" cy="3839845"/>
            <wp:effectExtent l="0" t="0" r="0" b="8255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color w:val="FF0000"/>
          <w:sz w:val="32"/>
          <w:szCs w:val="32"/>
        </w:rPr>
        <w:t>TAKARKEN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</w:p>
    <w:p w:rsidR="00565DAF" w:rsidRP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 wp14:anchorId="793CD431" wp14:editId="2DA5460D">
            <wp:simplePos x="0" y="0"/>
            <wp:positionH relativeFrom="page">
              <wp:posOffset>1323975</wp:posOffset>
            </wp:positionH>
            <wp:positionV relativeFrom="paragraph">
              <wp:posOffset>356870</wp:posOffset>
            </wp:positionV>
            <wp:extent cx="4886325" cy="3218815"/>
            <wp:effectExtent l="0" t="0" r="9525" b="635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6AE">
        <w:rPr>
          <w:b/>
          <w:bCs/>
          <w:color w:val="FF0000"/>
          <w:sz w:val="32"/>
          <w:szCs w:val="32"/>
        </w:rPr>
        <w:t xml:space="preserve">            </w:t>
      </w:r>
      <w:bookmarkStart w:id="0" w:name="_GoBack"/>
      <w:bookmarkEnd w:id="0"/>
    </w:p>
    <w:sectPr w:rsidR="00565DAF" w:rsidRPr="00565DAF" w:rsidSect="001F4573">
      <w:pgSz w:w="11906" w:h="16838"/>
      <w:pgMar w:top="127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73"/>
    <w:rsid w:val="000F56AE"/>
    <w:rsid w:val="001F4573"/>
    <w:rsid w:val="00396CF0"/>
    <w:rsid w:val="00565DAF"/>
    <w:rsid w:val="00665D3A"/>
    <w:rsid w:val="006D449E"/>
    <w:rsid w:val="00BE26D1"/>
    <w:rsid w:val="00E1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2020-11-19T11:39:00Z</cp:lastPrinted>
  <dcterms:created xsi:type="dcterms:W3CDTF">2020-11-19T11:39:00Z</dcterms:created>
  <dcterms:modified xsi:type="dcterms:W3CDTF">2020-11-19T11:39:00Z</dcterms:modified>
</cp:coreProperties>
</file>